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640"/>
        <w:jc w:val="center"/>
        <w:rPr>
          <w:rFonts w:ascii="方正小标宋简体" w:hAnsi="黑体" w:eastAsia="方正小标宋简体" w:cs="Times New Roman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维稳专项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自评报告</w:t>
      </w:r>
    </w:p>
    <w:p>
      <w:pPr>
        <w:spacing w:line="540" w:lineRule="exact"/>
        <w:ind w:firstLine="641"/>
        <w:rPr>
          <w:rFonts w:ascii="仿宋_GB2312" w:eastAsia="仿宋_GB2312" w:cs="Times New Roman"/>
          <w:sz w:val="32"/>
          <w:szCs w:val="32"/>
        </w:rPr>
      </w:pPr>
    </w:p>
    <w:p>
      <w:pPr>
        <w:pStyle w:val="11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一、项目概况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维稳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此专项为历年常规保障性专项，2014年经管委会批准设立，主要用于解决区域内重大维稳事件。              </w:t>
      </w:r>
    </w:p>
    <w:p>
      <w:pPr>
        <w:pStyle w:val="11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二、项目决策及资金使用管理情况</w:t>
      </w:r>
    </w:p>
    <w:p>
      <w:pPr>
        <w:widowControl/>
        <w:tabs>
          <w:tab w:val="left" w:pos="312"/>
        </w:tabs>
        <w:ind w:firstLine="640" w:firstLineChars="200"/>
        <w:jc w:val="left"/>
        <w:textAlignment w:val="top"/>
        <w:rPr>
          <w:rStyle w:val="12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12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项目决策情况：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Style w:val="12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12"/>
          <w:rFonts w:hint="eastAsia" w:ascii="仿宋_GB2312" w:hAnsi="仿宋_GB2312" w:eastAsia="仿宋_GB2312" w:cs="仿宋_GB2312"/>
          <w:sz w:val="32"/>
          <w:szCs w:val="32"/>
          <w:lang w:eastAsia="zh-CN"/>
        </w:rPr>
        <w:t>依据《天津经济技术开发区维稳专项资金管理办法》规定，为防范和处置突发性群体性事件，践行群众路线，解决好“法度之外、情理之中”的信访难题，保障人民群众合法权益，维护信访工作秩序和社会和谐稳定。</w:t>
      </w:r>
      <w:bookmarkStart w:id="0" w:name="_GoBack"/>
      <w:bookmarkEnd w:id="0"/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照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津开财〔2022〕18号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相关内容，批复预算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万元，全部为财政拨款。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3.项目资金实际使用情况：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年底全年实际支出为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541406.3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元，全部为财政拨款。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11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三、项目组织实施情况</w:t>
      </w:r>
    </w:p>
    <w:p>
      <w:pPr>
        <w:pStyle w:val="11"/>
        <w:ind w:firstLine="627" w:firstLineChars="196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根据《天津经济技术开发区维稳专项资金管理办法》相关规定，由信访主体责任部门申请使用专项资金并填写《使用维稳专项资金申请表》，经分管领导及党委（管委会）主要负责同志审批通过后由财政局核拨。</w:t>
      </w:r>
    </w:p>
    <w:p>
      <w:pPr>
        <w:pStyle w:val="11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四、项目绩效情况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已完成。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cwZjE5NzRjZmJiNjg0YzVjZTIxOTc0MDdlMjIwYTgifQ=="/>
  </w:docVars>
  <w:rsids>
    <w:rsidRoot w:val="00B35833"/>
    <w:rsid w:val="000027B9"/>
    <w:rsid w:val="00005CC0"/>
    <w:rsid w:val="00011633"/>
    <w:rsid w:val="00016805"/>
    <w:rsid w:val="00017657"/>
    <w:rsid w:val="00020B6B"/>
    <w:rsid w:val="0006183E"/>
    <w:rsid w:val="000646F2"/>
    <w:rsid w:val="00065073"/>
    <w:rsid w:val="00084565"/>
    <w:rsid w:val="000876AB"/>
    <w:rsid w:val="00091B57"/>
    <w:rsid w:val="00093629"/>
    <w:rsid w:val="000967D3"/>
    <w:rsid w:val="00097C98"/>
    <w:rsid w:val="000A2C27"/>
    <w:rsid w:val="000A3746"/>
    <w:rsid w:val="000A38FE"/>
    <w:rsid w:val="000A56FF"/>
    <w:rsid w:val="000B0618"/>
    <w:rsid w:val="000B1BBA"/>
    <w:rsid w:val="000C02B9"/>
    <w:rsid w:val="000C2423"/>
    <w:rsid w:val="000C52EC"/>
    <w:rsid w:val="000C6E0A"/>
    <w:rsid w:val="000D2127"/>
    <w:rsid w:val="000E0417"/>
    <w:rsid w:val="000E188D"/>
    <w:rsid w:val="000E6233"/>
    <w:rsid w:val="000E6E0E"/>
    <w:rsid w:val="000F03D1"/>
    <w:rsid w:val="00105FED"/>
    <w:rsid w:val="00106600"/>
    <w:rsid w:val="00115742"/>
    <w:rsid w:val="00125F76"/>
    <w:rsid w:val="00134A8F"/>
    <w:rsid w:val="001354DC"/>
    <w:rsid w:val="00143A79"/>
    <w:rsid w:val="00146E7B"/>
    <w:rsid w:val="001471A4"/>
    <w:rsid w:val="001516D5"/>
    <w:rsid w:val="00155318"/>
    <w:rsid w:val="00161247"/>
    <w:rsid w:val="00163BCD"/>
    <w:rsid w:val="00167442"/>
    <w:rsid w:val="001707F4"/>
    <w:rsid w:val="00171A2B"/>
    <w:rsid w:val="00176FD8"/>
    <w:rsid w:val="00194517"/>
    <w:rsid w:val="001A2FF6"/>
    <w:rsid w:val="001B52B1"/>
    <w:rsid w:val="001C6E83"/>
    <w:rsid w:val="001D60A7"/>
    <w:rsid w:val="001E1B8F"/>
    <w:rsid w:val="001E350C"/>
    <w:rsid w:val="001E692C"/>
    <w:rsid w:val="001E708B"/>
    <w:rsid w:val="001F5316"/>
    <w:rsid w:val="002045CC"/>
    <w:rsid w:val="00206D15"/>
    <w:rsid w:val="002120E3"/>
    <w:rsid w:val="002170E3"/>
    <w:rsid w:val="00217966"/>
    <w:rsid w:val="00217FAE"/>
    <w:rsid w:val="00223AD2"/>
    <w:rsid w:val="002350C7"/>
    <w:rsid w:val="002365B3"/>
    <w:rsid w:val="002533D4"/>
    <w:rsid w:val="00253B7B"/>
    <w:rsid w:val="00256C41"/>
    <w:rsid w:val="00261020"/>
    <w:rsid w:val="002652D8"/>
    <w:rsid w:val="00277571"/>
    <w:rsid w:val="002917B7"/>
    <w:rsid w:val="00297E1F"/>
    <w:rsid w:val="00297E50"/>
    <w:rsid w:val="002A083C"/>
    <w:rsid w:val="002A2A4F"/>
    <w:rsid w:val="002A62F2"/>
    <w:rsid w:val="002B2752"/>
    <w:rsid w:val="002B31EC"/>
    <w:rsid w:val="002B7C84"/>
    <w:rsid w:val="002C7E86"/>
    <w:rsid w:val="002D1418"/>
    <w:rsid w:val="002D40E7"/>
    <w:rsid w:val="002D4A0A"/>
    <w:rsid w:val="002D700E"/>
    <w:rsid w:val="002E246E"/>
    <w:rsid w:val="002F3BBF"/>
    <w:rsid w:val="003034E2"/>
    <w:rsid w:val="003049B2"/>
    <w:rsid w:val="00310124"/>
    <w:rsid w:val="00313F5A"/>
    <w:rsid w:val="00320391"/>
    <w:rsid w:val="00323CDA"/>
    <w:rsid w:val="0032634B"/>
    <w:rsid w:val="003315F8"/>
    <w:rsid w:val="003343E7"/>
    <w:rsid w:val="00355019"/>
    <w:rsid w:val="00360ABE"/>
    <w:rsid w:val="00370872"/>
    <w:rsid w:val="00373B79"/>
    <w:rsid w:val="00374B24"/>
    <w:rsid w:val="0037528A"/>
    <w:rsid w:val="0038173A"/>
    <w:rsid w:val="0038501C"/>
    <w:rsid w:val="003860B3"/>
    <w:rsid w:val="003A6368"/>
    <w:rsid w:val="003B7076"/>
    <w:rsid w:val="003C2083"/>
    <w:rsid w:val="003D5DBB"/>
    <w:rsid w:val="003D7343"/>
    <w:rsid w:val="003E0897"/>
    <w:rsid w:val="003E4EA7"/>
    <w:rsid w:val="003E6FA7"/>
    <w:rsid w:val="003F09C0"/>
    <w:rsid w:val="003F5EE7"/>
    <w:rsid w:val="00404CED"/>
    <w:rsid w:val="00405F5F"/>
    <w:rsid w:val="004071AC"/>
    <w:rsid w:val="0040722B"/>
    <w:rsid w:val="00411FA8"/>
    <w:rsid w:val="00412282"/>
    <w:rsid w:val="004376EE"/>
    <w:rsid w:val="00441DF1"/>
    <w:rsid w:val="00442E18"/>
    <w:rsid w:val="004548EB"/>
    <w:rsid w:val="00456E5E"/>
    <w:rsid w:val="00462000"/>
    <w:rsid w:val="004766E3"/>
    <w:rsid w:val="0048201F"/>
    <w:rsid w:val="004A341E"/>
    <w:rsid w:val="004D1C2D"/>
    <w:rsid w:val="004D34E0"/>
    <w:rsid w:val="004E4120"/>
    <w:rsid w:val="004E477D"/>
    <w:rsid w:val="004E7416"/>
    <w:rsid w:val="004E7F81"/>
    <w:rsid w:val="004F604B"/>
    <w:rsid w:val="00507837"/>
    <w:rsid w:val="00511CE0"/>
    <w:rsid w:val="005200B2"/>
    <w:rsid w:val="00520D97"/>
    <w:rsid w:val="00531C02"/>
    <w:rsid w:val="0053561F"/>
    <w:rsid w:val="005455BB"/>
    <w:rsid w:val="00546AAA"/>
    <w:rsid w:val="0054711F"/>
    <w:rsid w:val="005528EE"/>
    <w:rsid w:val="005617FA"/>
    <w:rsid w:val="005620A6"/>
    <w:rsid w:val="00563636"/>
    <w:rsid w:val="0056584F"/>
    <w:rsid w:val="00573BC3"/>
    <w:rsid w:val="005803A0"/>
    <w:rsid w:val="005836FC"/>
    <w:rsid w:val="00586C13"/>
    <w:rsid w:val="00590364"/>
    <w:rsid w:val="005A02C3"/>
    <w:rsid w:val="005A6D0C"/>
    <w:rsid w:val="005A7E37"/>
    <w:rsid w:val="005B1BED"/>
    <w:rsid w:val="005D2527"/>
    <w:rsid w:val="005D668B"/>
    <w:rsid w:val="005D6EB5"/>
    <w:rsid w:val="005D755C"/>
    <w:rsid w:val="005E0F22"/>
    <w:rsid w:val="005E514D"/>
    <w:rsid w:val="005F091D"/>
    <w:rsid w:val="005F523D"/>
    <w:rsid w:val="00613330"/>
    <w:rsid w:val="00613767"/>
    <w:rsid w:val="0061574A"/>
    <w:rsid w:val="00640A88"/>
    <w:rsid w:val="0064292D"/>
    <w:rsid w:val="00645B94"/>
    <w:rsid w:val="006538BD"/>
    <w:rsid w:val="00655FA7"/>
    <w:rsid w:val="006641B6"/>
    <w:rsid w:val="00674F30"/>
    <w:rsid w:val="00683E00"/>
    <w:rsid w:val="00690B42"/>
    <w:rsid w:val="00695066"/>
    <w:rsid w:val="006A5801"/>
    <w:rsid w:val="006A5A42"/>
    <w:rsid w:val="006B0E90"/>
    <w:rsid w:val="006C2F8F"/>
    <w:rsid w:val="006C2FF3"/>
    <w:rsid w:val="006D6F8F"/>
    <w:rsid w:val="006E3AE5"/>
    <w:rsid w:val="006E51AD"/>
    <w:rsid w:val="006F6BA8"/>
    <w:rsid w:val="00705F6E"/>
    <w:rsid w:val="007063DC"/>
    <w:rsid w:val="00707752"/>
    <w:rsid w:val="0071051E"/>
    <w:rsid w:val="00716F6D"/>
    <w:rsid w:val="00723212"/>
    <w:rsid w:val="007235B2"/>
    <w:rsid w:val="0072554D"/>
    <w:rsid w:val="00727848"/>
    <w:rsid w:val="00732175"/>
    <w:rsid w:val="00732654"/>
    <w:rsid w:val="00732A33"/>
    <w:rsid w:val="00732F7C"/>
    <w:rsid w:val="00733479"/>
    <w:rsid w:val="0073464E"/>
    <w:rsid w:val="00734725"/>
    <w:rsid w:val="00734E6E"/>
    <w:rsid w:val="007410F0"/>
    <w:rsid w:val="00743018"/>
    <w:rsid w:val="00744088"/>
    <w:rsid w:val="00746256"/>
    <w:rsid w:val="0075365A"/>
    <w:rsid w:val="00755F22"/>
    <w:rsid w:val="00756D16"/>
    <w:rsid w:val="007637CC"/>
    <w:rsid w:val="007864B1"/>
    <w:rsid w:val="0078685D"/>
    <w:rsid w:val="00786E10"/>
    <w:rsid w:val="00791282"/>
    <w:rsid w:val="007938D3"/>
    <w:rsid w:val="007A01FC"/>
    <w:rsid w:val="007A637F"/>
    <w:rsid w:val="007B0506"/>
    <w:rsid w:val="007C1ED5"/>
    <w:rsid w:val="007D2D06"/>
    <w:rsid w:val="007E5617"/>
    <w:rsid w:val="007E734A"/>
    <w:rsid w:val="007F5A36"/>
    <w:rsid w:val="00802D2F"/>
    <w:rsid w:val="0080549B"/>
    <w:rsid w:val="008054FC"/>
    <w:rsid w:val="00807F9E"/>
    <w:rsid w:val="00811161"/>
    <w:rsid w:val="008124D7"/>
    <w:rsid w:val="00814D1E"/>
    <w:rsid w:val="00814E9F"/>
    <w:rsid w:val="00831B76"/>
    <w:rsid w:val="008320B0"/>
    <w:rsid w:val="0083584D"/>
    <w:rsid w:val="0084443A"/>
    <w:rsid w:val="00844F8D"/>
    <w:rsid w:val="00846FFB"/>
    <w:rsid w:val="00862CA2"/>
    <w:rsid w:val="00891D88"/>
    <w:rsid w:val="00891D92"/>
    <w:rsid w:val="00893A34"/>
    <w:rsid w:val="00894047"/>
    <w:rsid w:val="00894EA5"/>
    <w:rsid w:val="008A1667"/>
    <w:rsid w:val="008A718B"/>
    <w:rsid w:val="008B0728"/>
    <w:rsid w:val="008B31B5"/>
    <w:rsid w:val="008B4E7F"/>
    <w:rsid w:val="008C28E1"/>
    <w:rsid w:val="008C306C"/>
    <w:rsid w:val="008C7469"/>
    <w:rsid w:val="008D03A7"/>
    <w:rsid w:val="008D11B1"/>
    <w:rsid w:val="008D13D9"/>
    <w:rsid w:val="008D1C95"/>
    <w:rsid w:val="008D3C0B"/>
    <w:rsid w:val="008E1373"/>
    <w:rsid w:val="008E2F82"/>
    <w:rsid w:val="008F4097"/>
    <w:rsid w:val="00905722"/>
    <w:rsid w:val="00911F74"/>
    <w:rsid w:val="009272BB"/>
    <w:rsid w:val="009317C2"/>
    <w:rsid w:val="00943AB9"/>
    <w:rsid w:val="00980770"/>
    <w:rsid w:val="009853B2"/>
    <w:rsid w:val="00986B50"/>
    <w:rsid w:val="009A0323"/>
    <w:rsid w:val="009A2ACC"/>
    <w:rsid w:val="009A3914"/>
    <w:rsid w:val="009A5779"/>
    <w:rsid w:val="009A6819"/>
    <w:rsid w:val="009A7C3C"/>
    <w:rsid w:val="009B15F7"/>
    <w:rsid w:val="009C06B5"/>
    <w:rsid w:val="009C3045"/>
    <w:rsid w:val="009C4F4C"/>
    <w:rsid w:val="009C502D"/>
    <w:rsid w:val="009C57ED"/>
    <w:rsid w:val="009C5B4C"/>
    <w:rsid w:val="009C6D73"/>
    <w:rsid w:val="009C73CC"/>
    <w:rsid w:val="009D0DEA"/>
    <w:rsid w:val="009D37F9"/>
    <w:rsid w:val="009E2B94"/>
    <w:rsid w:val="009E4089"/>
    <w:rsid w:val="009E42E3"/>
    <w:rsid w:val="009E5BA2"/>
    <w:rsid w:val="009F176B"/>
    <w:rsid w:val="009F71A9"/>
    <w:rsid w:val="00A042FC"/>
    <w:rsid w:val="00A10B9A"/>
    <w:rsid w:val="00A24CCA"/>
    <w:rsid w:val="00A274AB"/>
    <w:rsid w:val="00A335D6"/>
    <w:rsid w:val="00A373F3"/>
    <w:rsid w:val="00A44645"/>
    <w:rsid w:val="00A51052"/>
    <w:rsid w:val="00A67CD8"/>
    <w:rsid w:val="00A72175"/>
    <w:rsid w:val="00A75259"/>
    <w:rsid w:val="00A876DB"/>
    <w:rsid w:val="00A90FC9"/>
    <w:rsid w:val="00A96D1F"/>
    <w:rsid w:val="00AA136D"/>
    <w:rsid w:val="00AA1DF8"/>
    <w:rsid w:val="00AA3A72"/>
    <w:rsid w:val="00AA6A6A"/>
    <w:rsid w:val="00AB5101"/>
    <w:rsid w:val="00AF0635"/>
    <w:rsid w:val="00AF0944"/>
    <w:rsid w:val="00B02555"/>
    <w:rsid w:val="00B029F7"/>
    <w:rsid w:val="00B100A8"/>
    <w:rsid w:val="00B12A4B"/>
    <w:rsid w:val="00B140F5"/>
    <w:rsid w:val="00B1479F"/>
    <w:rsid w:val="00B21C85"/>
    <w:rsid w:val="00B22A62"/>
    <w:rsid w:val="00B257D1"/>
    <w:rsid w:val="00B35833"/>
    <w:rsid w:val="00B37D74"/>
    <w:rsid w:val="00B45A38"/>
    <w:rsid w:val="00B50129"/>
    <w:rsid w:val="00B548DA"/>
    <w:rsid w:val="00B57C99"/>
    <w:rsid w:val="00B70AB0"/>
    <w:rsid w:val="00B70FFE"/>
    <w:rsid w:val="00B751F9"/>
    <w:rsid w:val="00B842B9"/>
    <w:rsid w:val="00B87F11"/>
    <w:rsid w:val="00B94109"/>
    <w:rsid w:val="00BA2C45"/>
    <w:rsid w:val="00BA45AB"/>
    <w:rsid w:val="00BA46C7"/>
    <w:rsid w:val="00BB3DE8"/>
    <w:rsid w:val="00BC1BCD"/>
    <w:rsid w:val="00BC2B11"/>
    <w:rsid w:val="00BC35EA"/>
    <w:rsid w:val="00BD4ACC"/>
    <w:rsid w:val="00BE1A27"/>
    <w:rsid w:val="00BE377D"/>
    <w:rsid w:val="00BE5E0A"/>
    <w:rsid w:val="00BF0612"/>
    <w:rsid w:val="00BF38F6"/>
    <w:rsid w:val="00BF3FC0"/>
    <w:rsid w:val="00BF7D8D"/>
    <w:rsid w:val="00C01D72"/>
    <w:rsid w:val="00C3067D"/>
    <w:rsid w:val="00C32B53"/>
    <w:rsid w:val="00C347E6"/>
    <w:rsid w:val="00C36F99"/>
    <w:rsid w:val="00C505B1"/>
    <w:rsid w:val="00C5135C"/>
    <w:rsid w:val="00C51F01"/>
    <w:rsid w:val="00C531B5"/>
    <w:rsid w:val="00C5534A"/>
    <w:rsid w:val="00C61331"/>
    <w:rsid w:val="00C62E29"/>
    <w:rsid w:val="00C6475C"/>
    <w:rsid w:val="00CA1DF1"/>
    <w:rsid w:val="00CA50E0"/>
    <w:rsid w:val="00CA692E"/>
    <w:rsid w:val="00CB2547"/>
    <w:rsid w:val="00CD2886"/>
    <w:rsid w:val="00CE1862"/>
    <w:rsid w:val="00CF014B"/>
    <w:rsid w:val="00CF2415"/>
    <w:rsid w:val="00D106A3"/>
    <w:rsid w:val="00D10F2C"/>
    <w:rsid w:val="00D137FE"/>
    <w:rsid w:val="00D2128E"/>
    <w:rsid w:val="00D242EF"/>
    <w:rsid w:val="00D248AB"/>
    <w:rsid w:val="00D40780"/>
    <w:rsid w:val="00D44D14"/>
    <w:rsid w:val="00D66343"/>
    <w:rsid w:val="00D67C21"/>
    <w:rsid w:val="00D77294"/>
    <w:rsid w:val="00D81418"/>
    <w:rsid w:val="00D87962"/>
    <w:rsid w:val="00DA5DA7"/>
    <w:rsid w:val="00DB340D"/>
    <w:rsid w:val="00DB595A"/>
    <w:rsid w:val="00DC5CFF"/>
    <w:rsid w:val="00DD6EDB"/>
    <w:rsid w:val="00DE3753"/>
    <w:rsid w:val="00DE4473"/>
    <w:rsid w:val="00DE5B6B"/>
    <w:rsid w:val="00DF254E"/>
    <w:rsid w:val="00DF72B1"/>
    <w:rsid w:val="00E0020B"/>
    <w:rsid w:val="00E0790A"/>
    <w:rsid w:val="00E150CA"/>
    <w:rsid w:val="00E21058"/>
    <w:rsid w:val="00E26092"/>
    <w:rsid w:val="00E34319"/>
    <w:rsid w:val="00E4396C"/>
    <w:rsid w:val="00E452A1"/>
    <w:rsid w:val="00E6406E"/>
    <w:rsid w:val="00E70DE7"/>
    <w:rsid w:val="00E76770"/>
    <w:rsid w:val="00E814C9"/>
    <w:rsid w:val="00E82E6C"/>
    <w:rsid w:val="00EC0B5B"/>
    <w:rsid w:val="00EC0ED4"/>
    <w:rsid w:val="00EC1D94"/>
    <w:rsid w:val="00EC58CD"/>
    <w:rsid w:val="00ED050B"/>
    <w:rsid w:val="00ED5063"/>
    <w:rsid w:val="00EE21C9"/>
    <w:rsid w:val="00EE2EFA"/>
    <w:rsid w:val="00EE7932"/>
    <w:rsid w:val="00F036CD"/>
    <w:rsid w:val="00F10126"/>
    <w:rsid w:val="00F10780"/>
    <w:rsid w:val="00F27537"/>
    <w:rsid w:val="00F341DA"/>
    <w:rsid w:val="00F40719"/>
    <w:rsid w:val="00F5149E"/>
    <w:rsid w:val="00F53186"/>
    <w:rsid w:val="00F5475F"/>
    <w:rsid w:val="00F576F3"/>
    <w:rsid w:val="00F57AD6"/>
    <w:rsid w:val="00F60511"/>
    <w:rsid w:val="00F62D4A"/>
    <w:rsid w:val="00F62E2B"/>
    <w:rsid w:val="00F656B5"/>
    <w:rsid w:val="00F66FEB"/>
    <w:rsid w:val="00F730B7"/>
    <w:rsid w:val="00F736CC"/>
    <w:rsid w:val="00F85C6F"/>
    <w:rsid w:val="00F860E8"/>
    <w:rsid w:val="00F90D6B"/>
    <w:rsid w:val="00FA5D08"/>
    <w:rsid w:val="00FA67D4"/>
    <w:rsid w:val="00FA6E1A"/>
    <w:rsid w:val="00FB0CC7"/>
    <w:rsid w:val="00FB15EC"/>
    <w:rsid w:val="00FB41A8"/>
    <w:rsid w:val="00FC1989"/>
    <w:rsid w:val="00FC558D"/>
    <w:rsid w:val="00FD1F1E"/>
    <w:rsid w:val="00FD6622"/>
    <w:rsid w:val="00FD7600"/>
    <w:rsid w:val="00FD7CB0"/>
    <w:rsid w:val="00FF4CD6"/>
    <w:rsid w:val="37923190"/>
    <w:rsid w:val="39806DB4"/>
    <w:rsid w:val="4E3F3B81"/>
    <w:rsid w:val="5F74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文字 Char"/>
    <w:basedOn w:val="6"/>
    <w:link w:val="2"/>
    <w:qFormat/>
    <w:uiPriority w:val="99"/>
  </w:style>
  <w:style w:type="paragraph" w:customStyle="1" w:styleId="11">
    <w:name w:val="二级"/>
    <w:basedOn w:val="1"/>
    <w:qFormat/>
    <w:uiPriority w:val="99"/>
    <w:pPr>
      <w:ind w:firstLine="0" w:firstLineChars="0"/>
      <w:outlineLvl w:val="2"/>
    </w:pPr>
    <w:rPr>
      <w:rFonts w:ascii="宋体" w:cs="宋体"/>
      <w:b/>
      <w:bCs/>
      <w:sz w:val="28"/>
      <w:szCs w:val="28"/>
      <w:lang w:eastAsia="en-US"/>
    </w:rPr>
  </w:style>
  <w:style w:type="character" w:customStyle="1" w:styleId="12">
    <w:name w:val="font1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1253</Words>
  <Characters>1301</Characters>
  <Lines>9</Lines>
  <Paragraphs>2</Paragraphs>
  <TotalTime>0</TotalTime>
  <ScaleCrop>false</ScaleCrop>
  <LinksUpToDate>false</LinksUpToDate>
  <CharactersWithSpaces>1302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2022-06-07T08:59:00Z</dcterms:created>
  <dc:creator>admin</dc:creator>
  <cp:lastModifiedBy>樱桃桃</cp:lastModifiedBy>
  <dcterms:modified xsi:type="dcterms:W3CDTF">2023-09-01T02:51:19Z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C0492A0140914EDAA4FD091C90968230</vt:lpwstr>
  </property>
</Properties>
</file>