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</w:t>
      </w:r>
      <w:bookmarkStart w:id="0" w:name="_GoBack"/>
      <w:bookmarkEnd w:id="0"/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高新技术企业证书领取回执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天津经济技术开发区科技创新局：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兹委托我公司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同志（身份证号：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联系电话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）前往贵局领取我公司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年高新技术企业证书，请予以接洽。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1335" w:firstLine="3200" w:firstLineChars="10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1335" w:firstLine="3200" w:firstLineChars="1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公司全称（盖章）</w:t>
      </w:r>
    </w:p>
    <w:p>
      <w:pPr>
        <w:adjustRightInd w:val="0"/>
        <w:snapToGrid w:val="0"/>
        <w:spacing w:line="560" w:lineRule="exact"/>
        <w:ind w:right="1335" w:firstLine="3200" w:firstLineChars="1000"/>
        <w:jc w:val="right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right="1335" w:firstLine="3200" w:firstLineChars="1000"/>
        <w:jc w:val="right"/>
        <w:rPr>
          <w:rFonts w:ascii="楷体_GB2312" w:eastAsia="楷体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年     月     日</w:t>
      </w:r>
    </w:p>
    <w:sectPr>
      <w:pgSz w:w="11906" w:h="16838"/>
      <w:pgMar w:top="1985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45"/>
    <w:rsid w:val="000A767F"/>
    <w:rsid w:val="000C0CF8"/>
    <w:rsid w:val="00160F34"/>
    <w:rsid w:val="001B7B8B"/>
    <w:rsid w:val="00223412"/>
    <w:rsid w:val="00231C4A"/>
    <w:rsid w:val="00250507"/>
    <w:rsid w:val="0028528E"/>
    <w:rsid w:val="002A2D45"/>
    <w:rsid w:val="002A7787"/>
    <w:rsid w:val="00383BFA"/>
    <w:rsid w:val="00444510"/>
    <w:rsid w:val="00461EF4"/>
    <w:rsid w:val="004766EB"/>
    <w:rsid w:val="004C55DB"/>
    <w:rsid w:val="004F7D25"/>
    <w:rsid w:val="0056123E"/>
    <w:rsid w:val="00582130"/>
    <w:rsid w:val="005A4316"/>
    <w:rsid w:val="00606A34"/>
    <w:rsid w:val="006461A8"/>
    <w:rsid w:val="00662AB6"/>
    <w:rsid w:val="006B15EC"/>
    <w:rsid w:val="007042D1"/>
    <w:rsid w:val="0074271E"/>
    <w:rsid w:val="00795635"/>
    <w:rsid w:val="007C456E"/>
    <w:rsid w:val="00891155"/>
    <w:rsid w:val="00892B5F"/>
    <w:rsid w:val="008D2FB6"/>
    <w:rsid w:val="008D67AC"/>
    <w:rsid w:val="00940D1D"/>
    <w:rsid w:val="009564F4"/>
    <w:rsid w:val="0099118F"/>
    <w:rsid w:val="009A2433"/>
    <w:rsid w:val="00A0557D"/>
    <w:rsid w:val="00A53817"/>
    <w:rsid w:val="00A65171"/>
    <w:rsid w:val="00A705C9"/>
    <w:rsid w:val="00AC0454"/>
    <w:rsid w:val="00AC057B"/>
    <w:rsid w:val="00B07156"/>
    <w:rsid w:val="00B2183C"/>
    <w:rsid w:val="00B827C9"/>
    <w:rsid w:val="00C1711A"/>
    <w:rsid w:val="00C349C1"/>
    <w:rsid w:val="00C47BAF"/>
    <w:rsid w:val="00C71DC4"/>
    <w:rsid w:val="00C82515"/>
    <w:rsid w:val="00CF218D"/>
    <w:rsid w:val="00CF5C9B"/>
    <w:rsid w:val="00DC7651"/>
    <w:rsid w:val="00DF6D3C"/>
    <w:rsid w:val="00E95C5C"/>
    <w:rsid w:val="00ED586E"/>
    <w:rsid w:val="00F51A50"/>
    <w:rsid w:val="00F6111E"/>
    <w:rsid w:val="00F77F0F"/>
    <w:rsid w:val="00F95C0A"/>
    <w:rsid w:val="00FB00FF"/>
    <w:rsid w:val="0A0406DF"/>
    <w:rsid w:val="178B0E34"/>
    <w:rsid w:val="271E7A09"/>
    <w:rsid w:val="3D265603"/>
    <w:rsid w:val="3D28705A"/>
    <w:rsid w:val="5320280B"/>
    <w:rsid w:val="EB97AF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</Words>
  <Characters>128</Characters>
  <Lines>1</Lines>
  <Paragraphs>1</Paragraphs>
  <TotalTime>3</TotalTime>
  <ScaleCrop>false</ScaleCrop>
  <LinksUpToDate>false</LinksUpToDate>
  <CharactersWithSpaces>149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2020-12-22T13:36:00Z</dcterms:created>
  <dc:creator>admin</dc:creator>
  <cp:lastModifiedBy>kylin</cp:lastModifiedBy>
  <dcterms:modified xsi:type="dcterms:W3CDTF">2021-11-24T12:06:11Z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